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Default="008E3A2B" w:rsidP="008E3A2B">
      <w:pPr>
        <w:jc w:val="center"/>
        <w:rPr>
          <w:rFonts w:cstheme="minorHAnsi"/>
          <w:b/>
          <w:bCs/>
        </w:rPr>
      </w:pPr>
    </w:p>
    <w:p w14:paraId="6EEAD93A" w14:textId="77777777" w:rsidR="00503467" w:rsidRDefault="00503467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0F8533A6" w14:textId="2497CEF2" w:rsidR="008E3A2B" w:rsidRPr="00503467" w:rsidRDefault="00A858D2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503467">
        <w:rPr>
          <w:rFonts w:cstheme="minorHAnsi"/>
          <w:b/>
          <w:bCs/>
          <w:sz w:val="28"/>
          <w:szCs w:val="28"/>
        </w:rPr>
        <w:t xml:space="preserve">PUESTO: </w:t>
      </w:r>
      <w:r w:rsidR="000A2B70" w:rsidRPr="00503467">
        <w:rPr>
          <w:rFonts w:cstheme="minorHAnsi"/>
          <w:b/>
          <w:bCs/>
          <w:sz w:val="28"/>
          <w:szCs w:val="28"/>
        </w:rPr>
        <w:t>S</w:t>
      </w:r>
      <w:r w:rsidR="0065193C" w:rsidRPr="00503467">
        <w:rPr>
          <w:rFonts w:cstheme="minorHAnsi"/>
          <w:b/>
          <w:bCs/>
          <w:sz w:val="28"/>
          <w:szCs w:val="28"/>
        </w:rPr>
        <w:t>ISTEMAS TIC´S</w:t>
      </w:r>
      <w:r w:rsidR="000A2B70" w:rsidRPr="00503467">
        <w:rPr>
          <w:rFonts w:cstheme="minorHAnsi"/>
          <w:b/>
          <w:bCs/>
          <w:sz w:val="28"/>
          <w:szCs w:val="28"/>
        </w:rPr>
        <w:t>.</w:t>
      </w:r>
    </w:p>
    <w:p w14:paraId="29EF8398" w14:textId="7F1780AB" w:rsidR="008E3A2B" w:rsidRDefault="00503467" w:rsidP="008E3A2B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PERFIL Y/O </w:t>
      </w:r>
      <w:r w:rsidR="00A858D2" w:rsidRPr="00503467">
        <w:rPr>
          <w:rFonts w:cstheme="minorHAnsi"/>
          <w:b/>
          <w:bCs/>
          <w:sz w:val="28"/>
          <w:szCs w:val="28"/>
        </w:rPr>
        <w:t>REQUERIMENTOS DEL PUESTO:</w:t>
      </w:r>
    </w:p>
    <w:p w14:paraId="041B15EA" w14:textId="77777777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70415677" w:rsidR="008E3A2B" w:rsidRPr="0065193C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59EF577" w14:textId="2F89C3A2" w:rsidR="0065193C" w:rsidRPr="0065193C" w:rsidRDefault="0065193C" w:rsidP="0065193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  <w:r w:rsidRPr="0065193C">
        <w:rPr>
          <w:rFonts w:cstheme="minorHAnsi"/>
          <w:color w:val="000000"/>
        </w:rPr>
        <w:t xml:space="preserve">Así mismo contar con </w:t>
      </w:r>
      <w:r w:rsidRPr="0065193C">
        <w:rPr>
          <w:rFonts w:cstheme="minorHAnsi"/>
        </w:rPr>
        <w:t>experiencia mínima de 2 años en puestos similares.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2FEF4C2D">
          <wp:simplePos x="0" y="0"/>
          <wp:positionH relativeFrom="margin">
            <wp:posOffset>-236855</wp:posOffset>
          </wp:positionH>
          <wp:positionV relativeFrom="paragraph">
            <wp:posOffset>-236855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A2B70"/>
    <w:rsid w:val="001740A5"/>
    <w:rsid w:val="0028746A"/>
    <w:rsid w:val="00295BAF"/>
    <w:rsid w:val="002E1403"/>
    <w:rsid w:val="002E37F6"/>
    <w:rsid w:val="00374D5C"/>
    <w:rsid w:val="00503467"/>
    <w:rsid w:val="0065193C"/>
    <w:rsid w:val="007A1EB2"/>
    <w:rsid w:val="008D15B7"/>
    <w:rsid w:val="008E3A2B"/>
    <w:rsid w:val="009A682B"/>
    <w:rsid w:val="009A7458"/>
    <w:rsid w:val="009A785B"/>
    <w:rsid w:val="00A858D2"/>
    <w:rsid w:val="00C31534"/>
    <w:rsid w:val="00E602FB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19</cp:revision>
  <dcterms:created xsi:type="dcterms:W3CDTF">2021-04-30T14:30:00Z</dcterms:created>
  <dcterms:modified xsi:type="dcterms:W3CDTF">2023-02-07T17:05:00Z</dcterms:modified>
</cp:coreProperties>
</file>